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CD" w:rsidRDefault="00CA36CD" w:rsidP="0027120D">
      <w:pPr>
        <w:pStyle w:val="Header"/>
        <w:rPr>
          <w:rFonts w:ascii="Arial" w:hAnsi="Arial" w:cs="Arial"/>
          <w:b/>
          <w:sz w:val="28"/>
          <w:szCs w:val="28"/>
        </w:rPr>
      </w:pPr>
      <w:r w:rsidRPr="004D79E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4233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81044" cy="1253067"/>
            <wp:effectExtent l="0" t="0" r="508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47" cy="12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9E7" w:rsidRPr="004D79E7" w:rsidRDefault="00CA36CD" w:rsidP="004D79E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D79E7" w:rsidRPr="004D79E7">
        <w:rPr>
          <w:rFonts w:ascii="Arial" w:hAnsi="Arial" w:cs="Arial"/>
          <w:b/>
          <w:sz w:val="28"/>
          <w:szCs w:val="28"/>
        </w:rPr>
        <w:t>OoWS – ProsiectDiweithdraTymorByr</w:t>
      </w:r>
    </w:p>
    <w:p w:rsidR="004D79E7" w:rsidRPr="004D79E7" w:rsidRDefault="004D79E7" w:rsidP="004D79E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4D79E7" w:rsidRPr="004D79E7" w:rsidRDefault="004D79E7" w:rsidP="004D79E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4D79E7">
        <w:rPr>
          <w:rFonts w:ascii="Arial" w:hAnsi="Arial" w:cs="Arial"/>
          <w:b/>
          <w:sz w:val="28"/>
          <w:szCs w:val="28"/>
        </w:rPr>
        <w:t>FfurflenAtgyfeirio</w:t>
      </w:r>
    </w:p>
    <w:p w:rsidR="004D79E7" w:rsidRPr="004D79E7" w:rsidRDefault="004D79E7" w:rsidP="004D79E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4D79E7" w:rsidRPr="004D79E7" w:rsidRDefault="004D79E7" w:rsidP="004D79E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4D79E7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WYDDOGOL - SENSITIF</w:t>
      </w:r>
    </w:p>
    <w:p w:rsidR="004D79E7" w:rsidRPr="004D79E7" w:rsidRDefault="004D79E7" w:rsidP="004D79E7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8D1A8D" w:rsidRPr="004D79E7" w:rsidRDefault="004D79E7" w:rsidP="004D79E7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r w:rsidRPr="004D79E7">
        <w:rPr>
          <w:rFonts w:ascii="Arial" w:hAnsi="Arial" w:cs="Arial"/>
          <w:b/>
          <w:sz w:val="18"/>
          <w:szCs w:val="18"/>
        </w:rPr>
        <w:t>Fersiwn 1.0 – Awst 2020</w:t>
      </w:r>
    </w:p>
    <w:p w:rsidR="00065CCB" w:rsidRDefault="00065CCB" w:rsidP="004D79E7">
      <w:pPr>
        <w:jc w:val="center"/>
        <w:rPr>
          <w:sz w:val="16"/>
          <w:szCs w:val="1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7"/>
        <w:gridCol w:w="1159"/>
        <w:gridCol w:w="3158"/>
        <w:gridCol w:w="274"/>
        <w:gridCol w:w="510"/>
        <w:gridCol w:w="2352"/>
        <w:gridCol w:w="222"/>
      </w:tblGrid>
      <w:tr w:rsidR="00454B35" w:rsidRPr="00BC035B" w:rsidTr="00840AE0">
        <w:trPr>
          <w:trHeight w:val="326"/>
        </w:trPr>
        <w:tc>
          <w:tcPr>
            <w:tcW w:w="1068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454B35" w:rsidRPr="00454B35" w:rsidRDefault="00454B35" w:rsidP="00454B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AtgyfeirioiBrosiectDiweithdraTymorB</w:t>
            </w:r>
            <w:r w:rsidRPr="00454B35">
              <w:rPr>
                <w:rFonts w:ascii="Arial" w:hAnsi="Arial" w:cs="Arial"/>
                <w:b/>
              </w:rPr>
              <w:t>yryrOoWS</w:t>
            </w:r>
          </w:p>
        </w:tc>
      </w:tr>
      <w:tr w:rsidR="00454B35" w:rsidRPr="00BC035B" w:rsidTr="00840AE0">
        <w:trPr>
          <w:trHeight w:val="326"/>
        </w:trPr>
        <w:tc>
          <w:tcPr>
            <w:tcW w:w="10682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54B35" w:rsidRPr="00454B35" w:rsidRDefault="00454B35" w:rsidP="00454B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Manylion y C</w:t>
            </w:r>
            <w:r w:rsidRPr="00454B35">
              <w:rPr>
                <w:rFonts w:ascii="Arial" w:hAnsi="Arial" w:cs="Arial"/>
                <w:b/>
              </w:rPr>
              <w:t>yfranogwr</w:t>
            </w:r>
          </w:p>
        </w:tc>
      </w:tr>
      <w:tr w:rsidR="00CD57BA" w:rsidRPr="00DE6B04" w:rsidTr="00840AE0">
        <w:tc>
          <w:tcPr>
            <w:tcW w:w="322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7BA" w:rsidRPr="00640727" w:rsidRDefault="00CD57BA" w:rsidP="00B83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Enw'rcyfranogwr: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Pr="00DE6B04" w:rsidRDefault="00CD57BA" w:rsidP="006D31AD">
            <w:pPr>
              <w:rPr>
                <w:rFonts w:ascii="Arial" w:hAnsi="Arial" w:cs="Arial"/>
              </w:rPr>
            </w:pPr>
          </w:p>
        </w:tc>
      </w:tr>
      <w:tr w:rsidR="00CD57BA" w:rsidRPr="00DE6B04" w:rsidTr="00840AE0">
        <w:trPr>
          <w:trHeight w:val="642"/>
        </w:trPr>
        <w:tc>
          <w:tcPr>
            <w:tcW w:w="322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D57BA" w:rsidRPr="00640727" w:rsidRDefault="00CD57BA" w:rsidP="00B83B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Rhif YG cyfranogwyr:</w:t>
            </w:r>
          </w:p>
        </w:tc>
        <w:tc>
          <w:tcPr>
            <w:tcW w:w="7455" w:type="dxa"/>
            <w:gridSpan w:val="5"/>
            <w:tcBorders>
              <w:right w:val="single" w:sz="18" w:space="0" w:color="auto"/>
            </w:tcBorders>
          </w:tcPr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Pr="00DE6B04" w:rsidRDefault="00CD57BA" w:rsidP="006D31AD">
            <w:pPr>
              <w:rPr>
                <w:rFonts w:ascii="Arial" w:hAnsi="Arial" w:cs="Arial"/>
              </w:rPr>
            </w:pPr>
          </w:p>
        </w:tc>
      </w:tr>
      <w:tr w:rsidR="00454B35" w:rsidRPr="00DE6B04" w:rsidTr="00525A7D">
        <w:trPr>
          <w:trHeight w:val="475"/>
        </w:trPr>
        <w:tc>
          <w:tcPr>
            <w:tcW w:w="3227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54B35" w:rsidRPr="00640727" w:rsidRDefault="00454B35" w:rsidP="005D62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Dyddiadgeni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40727">
              <w:rPr>
                <w:rFonts w:ascii="Arial" w:hAnsi="Arial" w:cs="Arial"/>
                <w:b/>
                <w:sz w:val="20"/>
                <w:szCs w:val="20"/>
              </w:rPr>
              <w:t>yfranogwr:</w:t>
            </w:r>
          </w:p>
        </w:tc>
        <w:tc>
          <w:tcPr>
            <w:tcW w:w="4572" w:type="dxa"/>
            <w:gridSpan w:val="3"/>
            <w:vAlign w:val="center"/>
          </w:tcPr>
          <w:p w:rsidR="00454B35" w:rsidRPr="00760C73" w:rsidRDefault="00454B35" w:rsidP="00760C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0C73">
              <w:rPr>
                <w:rFonts w:ascii="Arial" w:hAnsi="Arial" w:cs="Arial"/>
                <w:sz w:val="32"/>
                <w:szCs w:val="32"/>
              </w:rPr>
              <w:t>_ _ / _ _ / _ _ _ _</w:t>
            </w:r>
          </w:p>
        </w:tc>
        <w:tc>
          <w:tcPr>
            <w:tcW w:w="2883" w:type="dxa"/>
            <w:gridSpan w:val="2"/>
            <w:tcBorders>
              <w:right w:val="single" w:sz="18" w:space="0" w:color="auto"/>
            </w:tcBorders>
            <w:vAlign w:val="center"/>
          </w:tcPr>
          <w:p w:rsidR="00454B35" w:rsidRDefault="00454B35" w:rsidP="00760C73">
            <w:pPr>
              <w:jc w:val="center"/>
              <w:rPr>
                <w:rFonts w:ascii="Arial" w:hAnsi="Arial" w:cs="Arial"/>
              </w:rPr>
            </w:pPr>
            <w:r w:rsidRPr="00CD57BA">
              <w:rPr>
                <w:rFonts w:ascii="Arial" w:hAnsi="Arial" w:cs="Arial"/>
              </w:rPr>
              <w:t>25</w:t>
            </w:r>
            <w:r w:rsidR="00CA36CD">
              <w:rPr>
                <w:rFonts w:ascii="Arial" w:hAnsi="Arial" w:cs="Arial"/>
              </w:rPr>
              <w:t xml:space="preserve"> + ynunig</w:t>
            </w:r>
          </w:p>
        </w:tc>
      </w:tr>
      <w:tr w:rsidR="00CD57BA" w:rsidTr="00840AE0">
        <w:trPr>
          <w:trHeight w:val="667"/>
        </w:trPr>
        <w:tc>
          <w:tcPr>
            <w:tcW w:w="322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7BA" w:rsidRPr="00640727" w:rsidRDefault="00CD57BA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Cyfeiriad y cyfranogwyr:</w:t>
            </w:r>
          </w:p>
        </w:tc>
        <w:tc>
          <w:tcPr>
            <w:tcW w:w="7455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CD57BA" w:rsidRPr="00840987" w:rsidRDefault="00CD57BA" w:rsidP="006D31AD">
            <w:pPr>
              <w:rPr>
                <w:rFonts w:ascii="Arial" w:hAnsi="Arial" w:cs="Arial"/>
                <w:b/>
              </w:rPr>
            </w:pPr>
          </w:p>
        </w:tc>
      </w:tr>
      <w:tr w:rsidR="005F0FB8" w:rsidTr="00840AE0">
        <w:trPr>
          <w:trHeight w:val="358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0FB8" w:rsidRPr="00640727" w:rsidRDefault="005F0FB8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Manylioncyswlltcyfranogwyr: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FB8" w:rsidRPr="005F0FB8" w:rsidRDefault="005F0FB8" w:rsidP="00840A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 xml:space="preserve">Ffôn: </w:t>
            </w:r>
          </w:p>
        </w:tc>
        <w:tc>
          <w:tcPr>
            <w:tcW w:w="7455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5F0FB8" w:rsidRPr="005D62BC" w:rsidRDefault="005F0FB8" w:rsidP="005D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358"/>
        </w:trPr>
        <w:tc>
          <w:tcPr>
            <w:tcW w:w="19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FB8" w:rsidRPr="00640727" w:rsidRDefault="005F0FB8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0FB8" w:rsidRPr="005F0FB8" w:rsidRDefault="005F0FB8" w:rsidP="00840A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e-bost:</w:t>
            </w:r>
          </w:p>
        </w:tc>
        <w:tc>
          <w:tcPr>
            <w:tcW w:w="7455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5F0FB8" w:rsidRPr="005D62BC" w:rsidRDefault="005F0FB8" w:rsidP="005D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B35" w:rsidTr="00D34449">
        <w:trPr>
          <w:trHeight w:val="358"/>
        </w:trPr>
        <w:tc>
          <w:tcPr>
            <w:tcW w:w="32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54B35" w:rsidRPr="00640727" w:rsidRDefault="00454B35" w:rsidP="00B83B0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40727">
              <w:rPr>
                <w:rFonts w:ascii="Arial" w:hAnsi="Arial" w:cs="Arial"/>
                <w:b/>
                <w:sz w:val="20"/>
                <w:szCs w:val="20"/>
              </w:rPr>
              <w:t>Statwscyflogaethpresennol: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B35" w:rsidRPr="00CA36CD" w:rsidRDefault="00CA36CD" w:rsidP="00840AE0">
            <w:pPr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36CD">
              <w:rPr>
                <w:rFonts w:ascii="Arial" w:hAnsi="Arial" w:cs="Arial"/>
                <w:b/>
                <w:sz w:val="20"/>
                <w:szCs w:val="20"/>
              </w:rPr>
              <w:t>Wedi'ifurio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4B35" w:rsidRPr="00640727" w:rsidRDefault="00454B35" w:rsidP="00840AE0">
            <w:pPr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75E8" w:rsidRPr="005775E8" w:rsidRDefault="005775E8" w:rsidP="005775E8">
            <w:pPr>
              <w:ind w:left="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775E8">
              <w:rPr>
                <w:rFonts w:ascii="Arial" w:hAnsi="Arial" w:cs="Arial"/>
                <w:b/>
                <w:sz w:val="18"/>
                <w:szCs w:val="18"/>
              </w:rPr>
              <w:t>Di-waithtymorbyr</w:t>
            </w:r>
          </w:p>
          <w:p w:rsidR="00454B35" w:rsidRPr="005775E8" w:rsidRDefault="005775E8" w:rsidP="005775E8">
            <w:pPr>
              <w:ind w:left="5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5E8">
              <w:rPr>
                <w:rFonts w:ascii="Arial" w:hAnsi="Arial" w:cs="Arial"/>
                <w:sz w:val="14"/>
                <w:szCs w:val="14"/>
              </w:rPr>
              <w:t>ErsmisMawrth 2020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54B35" w:rsidRDefault="00454B35" w:rsidP="00B83B0E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640727" w:rsidRPr="00640727" w:rsidRDefault="00640727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0"/>
      </w:tblGrid>
      <w:tr w:rsidR="00CD57BA" w:rsidTr="00840AE0">
        <w:trPr>
          <w:trHeight w:val="290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D57BA" w:rsidRPr="00BC035B" w:rsidRDefault="00CD57BA" w:rsidP="006D31A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rheswmdrosatgyfeirio / ardaloeddnodi:</w:t>
            </w:r>
          </w:p>
        </w:tc>
      </w:tr>
      <w:tr w:rsidR="00CD57BA" w:rsidRPr="006C5B48" w:rsidTr="00840AE0">
        <w:trPr>
          <w:trHeight w:val="290"/>
        </w:trPr>
        <w:tc>
          <w:tcPr>
            <w:tcW w:w="107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Default="00CD57BA" w:rsidP="006D31AD">
            <w:pPr>
              <w:rPr>
                <w:rFonts w:ascii="Arial" w:hAnsi="Arial" w:cs="Arial"/>
              </w:rPr>
            </w:pPr>
          </w:p>
          <w:p w:rsidR="00CD57BA" w:rsidRPr="006C5B48" w:rsidRDefault="00CD57BA" w:rsidP="006D31AD">
            <w:pPr>
              <w:rPr>
                <w:rFonts w:ascii="Arial" w:hAnsi="Arial" w:cs="Arial"/>
              </w:rPr>
            </w:pPr>
          </w:p>
        </w:tc>
      </w:tr>
    </w:tbl>
    <w:p w:rsidR="00640727" w:rsidRPr="00640727" w:rsidRDefault="00640727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92"/>
        <w:gridCol w:w="7497"/>
      </w:tblGrid>
      <w:tr w:rsidR="00CD57BA" w:rsidRPr="005D2FF3" w:rsidTr="00840AE0">
        <w:trPr>
          <w:trHeight w:val="326"/>
        </w:trPr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CD57BA" w:rsidRPr="00BC035B" w:rsidRDefault="00CD57BA" w:rsidP="006D31A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Cyfeiriwydgan:</w:t>
            </w:r>
          </w:p>
        </w:tc>
      </w:tr>
      <w:tr w:rsidR="00CD57BA" w:rsidTr="00840AE0">
        <w:tc>
          <w:tcPr>
            <w:tcW w:w="3243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D57BA" w:rsidRPr="005D62BC" w:rsidRDefault="00CD57BA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Enw'rcyfeiriwr: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CD57BA" w:rsidRPr="005D62BC" w:rsidRDefault="00CD57BA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7BA" w:rsidTr="00840AE0">
        <w:tc>
          <w:tcPr>
            <w:tcW w:w="3243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CD57BA" w:rsidRPr="005D62BC" w:rsidRDefault="00CD57BA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Teitl y swydd / sefydliad: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CD57BA" w:rsidRPr="005D62BC" w:rsidRDefault="00CD57BA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880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0FB8" w:rsidRPr="005D62BC" w:rsidRDefault="005F0FB8" w:rsidP="005D62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Manylioncyswllt:</w:t>
            </w: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5F0FB8" w:rsidRPr="005F0FB8" w:rsidRDefault="005F0FB8" w:rsidP="005F0F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Cyfeiriad: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5F0FB8" w:rsidRPr="005D62BC" w:rsidRDefault="005F0FB8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425"/>
        </w:trPr>
        <w:tc>
          <w:tcPr>
            <w:tcW w:w="195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F0FB8" w:rsidRPr="005D62BC" w:rsidRDefault="005F0FB8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5F0FB8" w:rsidRPr="005F0FB8" w:rsidRDefault="005F0FB8" w:rsidP="005F0F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Ffôn:</w:t>
            </w:r>
          </w:p>
        </w:tc>
        <w:tc>
          <w:tcPr>
            <w:tcW w:w="7497" w:type="dxa"/>
            <w:tcBorders>
              <w:right w:val="single" w:sz="18" w:space="0" w:color="auto"/>
            </w:tcBorders>
          </w:tcPr>
          <w:p w:rsidR="005F0FB8" w:rsidRPr="005D62BC" w:rsidRDefault="005F0FB8" w:rsidP="005D62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B8" w:rsidTr="00840AE0">
        <w:trPr>
          <w:trHeight w:val="415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F0FB8" w:rsidRPr="005D62BC" w:rsidRDefault="005F0FB8" w:rsidP="006D31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F0FB8" w:rsidRPr="005F0FB8" w:rsidRDefault="005F0FB8" w:rsidP="005F0F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0FB8">
              <w:rPr>
                <w:rFonts w:ascii="Arial" w:hAnsi="Arial" w:cs="Arial"/>
                <w:b/>
                <w:sz w:val="20"/>
                <w:szCs w:val="20"/>
              </w:rPr>
              <w:t>e-bost:</w:t>
            </w:r>
          </w:p>
        </w:tc>
        <w:tc>
          <w:tcPr>
            <w:tcW w:w="7497" w:type="dxa"/>
            <w:tcBorders>
              <w:bottom w:val="single" w:sz="18" w:space="0" w:color="auto"/>
              <w:right w:val="single" w:sz="18" w:space="0" w:color="auto"/>
            </w:tcBorders>
          </w:tcPr>
          <w:p w:rsidR="005F0FB8" w:rsidRPr="005D62BC" w:rsidRDefault="005F0FB8" w:rsidP="006D3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CCB" w:rsidRPr="00840AE0" w:rsidRDefault="00065CCB" w:rsidP="00065CCB">
      <w:pPr>
        <w:rPr>
          <w:sz w:val="16"/>
          <w:szCs w:val="16"/>
        </w:rPr>
      </w:pPr>
    </w:p>
    <w:p w:rsidR="006D31AD" w:rsidRDefault="006D31AD" w:rsidP="006D31AD">
      <w:pPr>
        <w:rPr>
          <w:rFonts w:ascii="Arial" w:hAnsi="Arial" w:cs="Arial"/>
          <w:b/>
          <w:sz w:val="20"/>
          <w:szCs w:val="20"/>
          <w:u w:val="single"/>
        </w:rPr>
      </w:pPr>
      <w:r w:rsidRPr="00840AE0">
        <w:rPr>
          <w:rFonts w:ascii="Arial" w:hAnsi="Arial" w:cs="Arial"/>
          <w:b/>
          <w:sz w:val="20"/>
          <w:szCs w:val="20"/>
          <w:u w:val="single"/>
        </w:rPr>
        <w:t>Ymwadiadcyfranogwyr: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>Am ddiweithdrahirdymor</w:t>
      </w:r>
      <w:r w:rsidR="00D4760B" w:rsidRPr="00840AE0">
        <w:rPr>
          <w:rFonts w:ascii="Arial" w:hAnsi="Arial" w:cs="Arial"/>
          <w:b/>
          <w:sz w:val="20"/>
          <w:szCs w:val="20"/>
          <w:u w:val="single"/>
        </w:rPr>
        <w:t>ynunig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>pan naellir</w:t>
      </w:r>
      <w:r w:rsidR="00D4760B" w:rsidRPr="00840AE0">
        <w:rPr>
          <w:rFonts w:ascii="Arial" w:hAnsi="Arial" w:cs="Arial"/>
          <w:b/>
          <w:sz w:val="20"/>
          <w:szCs w:val="20"/>
          <w:u w:val="single"/>
        </w:rPr>
        <w:t>d</w:t>
      </w:r>
      <w:r w:rsidR="00517B7E" w:rsidRPr="00840AE0">
        <w:rPr>
          <w:rFonts w:ascii="Arial" w:hAnsi="Arial" w:cs="Arial"/>
          <w:b/>
          <w:sz w:val="20"/>
          <w:szCs w:val="20"/>
          <w:u w:val="single"/>
        </w:rPr>
        <w:t>dod o hydidystiolaeth</w:t>
      </w:r>
    </w:p>
    <w:p w:rsidR="00840AE0" w:rsidRPr="00840AE0" w:rsidRDefault="00840AE0" w:rsidP="006D31AD">
      <w:pPr>
        <w:rPr>
          <w:rFonts w:ascii="Arial" w:hAnsi="Arial" w:cs="Arial"/>
          <w:b/>
          <w:sz w:val="16"/>
          <w:szCs w:val="16"/>
          <w:u w:val="single"/>
        </w:rPr>
      </w:pPr>
    </w:p>
    <w:p w:rsidR="006D31AD" w:rsidRDefault="006D31AD" w:rsidP="00065CCB">
      <w:pPr>
        <w:rPr>
          <w:rFonts w:ascii="Arial" w:hAnsi="Arial" w:cs="Arial"/>
          <w:sz w:val="20"/>
          <w:szCs w:val="20"/>
        </w:rPr>
      </w:pPr>
      <w:r w:rsidRPr="005D62BC">
        <w:rPr>
          <w:rFonts w:ascii="Arial" w:hAnsi="Arial" w:cs="Arial"/>
          <w:sz w:val="20"/>
          <w:szCs w:val="20"/>
        </w:rPr>
        <w:t>Cadarnhaffy mod wedi</w:t>
      </w:r>
      <w:r w:rsidR="00D4760B" w:rsidRPr="005D62BC">
        <w:rPr>
          <w:rFonts w:ascii="Arial" w:hAnsi="Arial" w:cs="Arial"/>
          <w:sz w:val="20"/>
          <w:szCs w:val="20"/>
        </w:rPr>
        <w:t>bod yn</w:t>
      </w:r>
      <w:r w:rsidRPr="005D62BC">
        <w:rPr>
          <w:rFonts w:ascii="Arial" w:hAnsi="Arial" w:cs="Arial"/>
          <w:sz w:val="20"/>
          <w:szCs w:val="20"/>
        </w:rPr>
        <w:t>ddi-waith am_____ mis</w:t>
      </w:r>
      <w:r w:rsidR="00CA36CD">
        <w:rPr>
          <w:rFonts w:ascii="Arial" w:hAnsi="Arial" w:cs="Arial"/>
          <w:sz w:val="20"/>
          <w:szCs w:val="20"/>
        </w:rPr>
        <w:t>neuWedi'ifurio ddar ______________</w:t>
      </w:r>
    </w:p>
    <w:p w:rsidR="005D62BC" w:rsidRPr="005D62BC" w:rsidRDefault="005D62BC" w:rsidP="00065CC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7456"/>
      </w:tblGrid>
      <w:tr w:rsidR="006D31AD" w:rsidRPr="005D62BC" w:rsidTr="00840AE0">
        <w:trPr>
          <w:trHeight w:val="511"/>
        </w:trPr>
        <w:tc>
          <w:tcPr>
            <w:tcW w:w="1510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D31AD" w:rsidRPr="005D62BC" w:rsidRDefault="006D31AD" w:rsidP="005D62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Llofnod y cyfeiriwr:</w:t>
            </w:r>
          </w:p>
        </w:tc>
        <w:tc>
          <w:tcPr>
            <w:tcW w:w="3490" w:type="pct"/>
            <w:tcBorders>
              <w:top w:val="single" w:sz="18" w:space="0" w:color="auto"/>
              <w:right w:val="single" w:sz="18" w:space="0" w:color="auto"/>
            </w:tcBorders>
          </w:tcPr>
          <w:p w:rsidR="006D31AD" w:rsidRPr="005D62BC" w:rsidRDefault="006D31AD" w:rsidP="006D31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AD" w:rsidRPr="005D62BC" w:rsidTr="00840AE0">
        <w:trPr>
          <w:trHeight w:val="391"/>
        </w:trPr>
        <w:tc>
          <w:tcPr>
            <w:tcW w:w="15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D31AD" w:rsidRPr="005D62BC" w:rsidRDefault="006D31AD" w:rsidP="005D62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lastRenderedPageBreak/>
              <w:t>Dyddiad:</w:t>
            </w:r>
          </w:p>
        </w:tc>
        <w:tc>
          <w:tcPr>
            <w:tcW w:w="3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31AD" w:rsidRPr="005D62BC" w:rsidRDefault="006D31AD" w:rsidP="006D31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1AD" w:rsidRPr="00840AE0" w:rsidRDefault="006D31AD" w:rsidP="00065CCB">
      <w:pPr>
        <w:rPr>
          <w:rFonts w:ascii="Arial" w:hAnsi="Arial" w:cs="Arial"/>
          <w:b/>
          <w:sz w:val="16"/>
          <w:szCs w:val="16"/>
        </w:rPr>
      </w:pPr>
    </w:p>
    <w:p w:rsidR="000C268A" w:rsidRDefault="00D55549" w:rsidP="00065CCB">
      <w:pPr>
        <w:rPr>
          <w:rFonts w:ascii="Arial" w:hAnsi="Arial" w:cs="Arial"/>
          <w:sz w:val="20"/>
          <w:szCs w:val="20"/>
        </w:rPr>
      </w:pPr>
      <w:r w:rsidRPr="005D62BC">
        <w:rPr>
          <w:rFonts w:ascii="Arial" w:hAnsi="Arial" w:cs="Arial"/>
          <w:b/>
          <w:sz w:val="20"/>
          <w:szCs w:val="20"/>
        </w:rPr>
        <w:t>Ymwadiad:</w:t>
      </w:r>
      <w:r w:rsidR="000C268A" w:rsidRPr="005D62BC">
        <w:rPr>
          <w:rFonts w:ascii="Arial" w:hAnsi="Arial" w:cs="Arial"/>
          <w:sz w:val="20"/>
          <w:szCs w:val="20"/>
        </w:rPr>
        <w:t>Rwy'ncadarnhaunadoesunrhywwrthdarobuddiannau ac mae'rwybodaethuchodyngywirhydeithaffyngwybodaeth</w:t>
      </w:r>
    </w:p>
    <w:p w:rsidR="005D62BC" w:rsidRPr="00840AE0" w:rsidRDefault="005D62BC" w:rsidP="00065CC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6"/>
        <w:gridCol w:w="7456"/>
      </w:tblGrid>
      <w:tr w:rsidR="00065CCB" w:rsidRPr="005D62BC" w:rsidTr="00840AE0">
        <w:trPr>
          <w:trHeight w:val="482"/>
        </w:trPr>
        <w:tc>
          <w:tcPr>
            <w:tcW w:w="1510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65CCB" w:rsidRPr="005D62BC" w:rsidRDefault="00D55549" w:rsidP="005F0FB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Llofnod y cyfeiriwr:</w:t>
            </w:r>
          </w:p>
        </w:tc>
        <w:tc>
          <w:tcPr>
            <w:tcW w:w="3490" w:type="pct"/>
            <w:tcBorders>
              <w:top w:val="single" w:sz="18" w:space="0" w:color="auto"/>
              <w:right w:val="single" w:sz="18" w:space="0" w:color="auto"/>
            </w:tcBorders>
          </w:tcPr>
          <w:p w:rsidR="00065CCB" w:rsidRPr="005D62BC" w:rsidRDefault="00065CCB" w:rsidP="006D31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CCB" w:rsidRPr="005D62BC" w:rsidTr="00840AE0">
        <w:trPr>
          <w:trHeight w:val="405"/>
        </w:trPr>
        <w:tc>
          <w:tcPr>
            <w:tcW w:w="151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65CCB" w:rsidRPr="005D62BC" w:rsidRDefault="00D55549" w:rsidP="005F0FB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D62BC">
              <w:rPr>
                <w:rFonts w:ascii="Arial" w:hAnsi="Arial" w:cs="Arial"/>
                <w:b/>
                <w:sz w:val="20"/>
                <w:szCs w:val="20"/>
              </w:rPr>
              <w:t>Dyddiad:</w:t>
            </w:r>
          </w:p>
        </w:tc>
        <w:tc>
          <w:tcPr>
            <w:tcW w:w="34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5CCB" w:rsidRPr="005D62BC" w:rsidRDefault="00065CCB" w:rsidP="00B83B0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1AD" w:rsidRDefault="006D31AD" w:rsidP="00D55549"/>
    <w:sectPr w:rsidR="006D31AD" w:rsidSect="0027120D">
      <w:headerReference w:type="default" r:id="rId10"/>
      <w:footerReference w:type="default" r:id="rId11"/>
      <w:headerReference w:type="first" r:id="rId12"/>
      <w:pgSz w:w="11906" w:h="16838"/>
      <w:pgMar w:top="1135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98" w:rsidRDefault="000A1898">
      <w:r>
        <w:separator/>
      </w:r>
    </w:p>
  </w:endnote>
  <w:endnote w:type="continuationSeparator" w:id="1">
    <w:p w:rsidR="000A1898" w:rsidRDefault="000A1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349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F0FB8" w:rsidRDefault="005F0FB8" w:rsidP="006D31AD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="00162C72"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="00162C72"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520FD7">
              <w:rPr>
                <w:rFonts w:ascii="Arial Narrow" w:hAnsi="Arial Narrow"/>
                <w:b/>
                <w:bCs/>
                <w:noProof/>
              </w:rPr>
              <w:t>2</w:t>
            </w:r>
            <w:r w:rsidR="00162C72"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="00162C72"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="00162C72"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520FD7">
              <w:rPr>
                <w:rFonts w:ascii="Arial Narrow" w:hAnsi="Arial Narrow"/>
                <w:b/>
                <w:bCs/>
                <w:noProof/>
              </w:rPr>
              <w:t>2</w:t>
            </w:r>
            <w:r w:rsidR="00162C72"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98" w:rsidRDefault="000A1898">
      <w:r>
        <w:separator/>
      </w:r>
    </w:p>
  </w:footnote>
  <w:footnote w:type="continuationSeparator" w:id="1">
    <w:p w:rsidR="000A1898" w:rsidRDefault="000A1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B8" w:rsidRDefault="005F0FB8">
    <w:pPr>
      <w:pStyle w:val="Header"/>
    </w:pPr>
  </w:p>
  <w:p w:rsidR="005F0FB8" w:rsidRDefault="005F0FB8" w:rsidP="006D31AD">
    <w:pPr>
      <w:pStyle w:val="Header"/>
      <w:jc w:val="center"/>
      <w:rPr>
        <w:rFonts w:ascii="Arial" w:hAnsi="Arial" w:cs="Arial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0D" w:rsidRPr="0027120D" w:rsidRDefault="0027120D" w:rsidP="0027120D">
    <w:pPr>
      <w:pStyle w:val="Header"/>
      <w:jc w:val="right"/>
      <w:rPr>
        <w:rFonts w:ascii="Arial" w:hAnsi="Arial" w:cs="Arial"/>
        <w:b/>
      </w:rPr>
    </w:pPr>
    <w:r w:rsidRPr="0027120D">
      <w:rPr>
        <w:rFonts w:ascii="Arial" w:hAnsi="Arial" w:cs="Arial"/>
        <w:b/>
      </w:rPr>
      <w:t>STU 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CCB"/>
    <w:rsid w:val="00042CE7"/>
    <w:rsid w:val="00065CCB"/>
    <w:rsid w:val="000A1898"/>
    <w:rsid w:val="000C268A"/>
    <w:rsid w:val="00162C72"/>
    <w:rsid w:val="00214B28"/>
    <w:rsid w:val="0027120D"/>
    <w:rsid w:val="00454B35"/>
    <w:rsid w:val="00486FB3"/>
    <w:rsid w:val="004D79E7"/>
    <w:rsid w:val="00517B7E"/>
    <w:rsid w:val="00520FD7"/>
    <w:rsid w:val="005775E8"/>
    <w:rsid w:val="005D62BC"/>
    <w:rsid w:val="005F0FB8"/>
    <w:rsid w:val="00640727"/>
    <w:rsid w:val="006A2CED"/>
    <w:rsid w:val="006D31AD"/>
    <w:rsid w:val="00760C73"/>
    <w:rsid w:val="007D744E"/>
    <w:rsid w:val="00840AE0"/>
    <w:rsid w:val="0089157F"/>
    <w:rsid w:val="008B22EF"/>
    <w:rsid w:val="008D1A8D"/>
    <w:rsid w:val="0095040C"/>
    <w:rsid w:val="00B83B0E"/>
    <w:rsid w:val="00CA36CD"/>
    <w:rsid w:val="00CD57BA"/>
    <w:rsid w:val="00D4760B"/>
    <w:rsid w:val="00D55549"/>
    <w:rsid w:val="00D600F1"/>
    <w:rsid w:val="00E03DB1"/>
    <w:rsid w:val="00E175B4"/>
    <w:rsid w:val="00E70397"/>
    <w:rsid w:val="00FD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65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A30902305</value>
    </field>
    <field name="Objective-Title">
      <value order="0">OoWS - Short Term Unemployment Project - External Referral Form - Version 1.0 - Aug 2020 - Welsh - STU 01</value>
    </field>
    <field name="Objective-Description">
      <value order="0"/>
    </field>
    <field name="Objective-CreationStamp">
      <value order="0">2020-07-30T13:55:23Z</value>
    </field>
    <field name="Objective-IsApproved">
      <value order="0">false</value>
    </field>
    <field name="Objective-IsPublished">
      <value order="0">true</value>
    </field>
    <field name="Objective-DatePublished">
      <value order="0">2020-09-28T09:38:02Z</value>
    </field>
    <field name="Objective-ModificationStamp">
      <value order="0">2020-09-28T09:38:02Z</value>
    </field>
    <field name="Objective-Owner">
      <value order="0">Evans, Hayley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Service:10 - Short-term Unemployment:ESF - Short-Term Unemployment - Delivery - 2020-2021:Forms</value>
    </field>
    <field name="Objective-Parent">
      <value order="0">Forms</value>
    </field>
    <field name="Objective-State">
      <value order="0">Published</value>
    </field>
    <field name="Objective-VersionId">
      <value order="0">vA62795409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qA1437663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Hayley (HSS - Substance Misuse)</dc:creator>
  <cp:lastModifiedBy>oowsh</cp:lastModifiedBy>
  <cp:revision>2</cp:revision>
  <dcterms:created xsi:type="dcterms:W3CDTF">2020-10-08T12:29:00Z</dcterms:created>
  <dcterms:modified xsi:type="dcterms:W3CDTF">2020-10-08T12:29:00Z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A30902305</vt:lpwstr>
  </property>
  <property fmtid="{D5CDD505-2E9C-101B-9397-08002B2CF9AE}" pid="4" name="Objective-Title">
    <vt:lpwstr>OoWS - Short Term Unemployment Project - External Referral Form - Version 1.0 - Aug 2020 - Welsh - STU 01</vt:lpwstr>
  </property>
  <property fmtid="{D5CDD505-2E9C-101B-9397-08002B2CF9AE}" pid="5" name="Objective-Comment">
    <vt:lpwstr/>
  </property>
  <property fmtid="{D5CDD505-2E9C-101B-9397-08002B2CF9AE}" pid="6" name="Objective-CreationStamp">
    <vt:filetime>2020-07-30T13:55:33Z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2020-09-28T09:38:02Z</vt:filetime>
  </property>
  <property fmtid="{D5CDD505-2E9C-101B-9397-08002B2CF9AE}" pid="10" name="Objective-ModificationStamp">
    <vt:filetime>2020-09-28T09:38:02Z</vt:filetime>
  </property>
  <property fmtid="{D5CDD505-2E9C-101B-9397-08002B2CF9AE}" pid="11" name="Objective-Owner">
    <vt:lpwstr>Evans, Hayley (HSS - Substance Misuse)</vt:lpwstr>
  </property>
  <property fmtid="{D5CDD505-2E9C-101B-9397-08002B2CF9AE}" pid="12" name="Objective-Path">
    <vt:lpwstr>Objective Global Folder:Business File Plan:European Projects (EU):Health &amp; Social Services (HSS) - European - 2014-2020 - European Social Fund (ESF):1 - Save:Out of Work Service:10 - Short-term Unemployment:ESF - Short-Term Unemployment - Delivery - 2020-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2018-11-08T00:00:00Z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vA62795409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